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BF" w:rsidRDefault="005B64BF" w:rsidP="005B64BF">
      <w:pPr>
        <w:rPr>
          <w:rFonts w:ascii="仿宋_GB2312" w:hAnsi="宋体"/>
        </w:rPr>
      </w:pPr>
    </w:p>
    <w:p w:rsidR="005B64BF" w:rsidRPr="002607AF" w:rsidRDefault="005B64BF" w:rsidP="005B64BF">
      <w:pPr>
        <w:snapToGrid w:val="0"/>
        <w:jc w:val="center"/>
        <w:rPr>
          <w:rFonts w:ascii="宋体" w:eastAsia="宋体" w:hAnsi="宋体"/>
          <w:sz w:val="44"/>
          <w:szCs w:val="44"/>
        </w:rPr>
      </w:pPr>
      <w:r w:rsidRPr="002607AF">
        <w:rPr>
          <w:rFonts w:ascii="宋体" w:eastAsia="宋体" w:hAnsi="宋体" w:hint="eastAsia"/>
          <w:sz w:val="44"/>
          <w:szCs w:val="44"/>
        </w:rPr>
        <w:t>联系人员信息表</w:t>
      </w:r>
    </w:p>
    <w:p w:rsidR="005B64BF" w:rsidRDefault="005B64BF" w:rsidP="005B64BF">
      <w:pPr>
        <w:ind w:firstLineChars="499" w:firstLine="1198"/>
        <w:rPr>
          <w:rFonts w:ascii="仿宋_GB2312" w:hAnsi="宋体"/>
          <w:sz w:val="24"/>
        </w:rPr>
      </w:pPr>
    </w:p>
    <w:p w:rsidR="005B64BF" w:rsidRPr="008A5789" w:rsidRDefault="005B64BF" w:rsidP="005B64BF">
      <w:pPr>
        <w:ind w:firstLineChars="499" w:firstLine="1198"/>
        <w:rPr>
          <w:rFonts w:ascii="仿宋_GB2312" w:hAnsi="宋体"/>
          <w:sz w:val="24"/>
        </w:rPr>
      </w:pPr>
    </w:p>
    <w:tbl>
      <w:tblPr>
        <w:tblW w:w="0" w:type="auto"/>
        <w:jc w:val="center"/>
        <w:tblInd w:w="94" w:type="dxa"/>
        <w:tblLayout w:type="fixed"/>
        <w:tblLook w:val="0000"/>
      </w:tblPr>
      <w:tblGrid>
        <w:gridCol w:w="994"/>
        <w:gridCol w:w="562"/>
        <w:gridCol w:w="258"/>
        <w:gridCol w:w="1701"/>
        <w:gridCol w:w="850"/>
        <w:gridCol w:w="693"/>
        <w:gridCol w:w="1246"/>
        <w:gridCol w:w="46"/>
        <w:gridCol w:w="2037"/>
      </w:tblGrid>
      <w:tr w:rsidR="005B64BF" w:rsidRPr="008A5789" w:rsidTr="0020782A">
        <w:trPr>
          <w:trHeight w:val="108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113" w:rightChars="-50" w:right="-16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113" w:rightChars="-50" w:right="-16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113" w:rightChars="-50" w:right="-16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113" w:rightChars="-50" w:right="-16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113" w:rightChars="-50" w:right="-16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</w:tr>
      <w:tr w:rsidR="005B64BF" w:rsidRPr="008A5789" w:rsidTr="0020782A">
        <w:trPr>
          <w:trHeight w:val="879"/>
          <w:jc w:val="center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6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</w:tr>
      <w:tr w:rsidR="005B64BF" w:rsidRPr="008A5789" w:rsidTr="0020782A">
        <w:trPr>
          <w:trHeight w:val="879"/>
          <w:jc w:val="center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kern w:val="0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</w:tr>
      <w:tr w:rsidR="005B64BF" w:rsidRPr="008A5789" w:rsidTr="0020782A">
        <w:trPr>
          <w:trHeight w:val="879"/>
          <w:jc w:val="center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</w:tr>
      <w:tr w:rsidR="005B64BF" w:rsidRPr="008A5789" w:rsidTr="0020782A">
        <w:trPr>
          <w:trHeight w:val="879"/>
          <w:jc w:val="center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</w:tr>
      <w:tr w:rsidR="005B64BF" w:rsidRPr="008A5789" w:rsidTr="0020782A">
        <w:trPr>
          <w:trHeight w:val="1113"/>
          <w:jc w:val="center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57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4BF" w:rsidRPr="008A5789" w:rsidRDefault="005B64BF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</w:tr>
      <w:tr w:rsidR="0020782A" w:rsidRPr="008A5789" w:rsidTr="0020782A">
        <w:trPr>
          <w:trHeight w:val="985"/>
          <w:jc w:val="center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82A" w:rsidRPr="008A5789" w:rsidRDefault="0020782A" w:rsidP="00401B63">
            <w:pPr>
              <w:snapToGrid w:val="0"/>
              <w:ind w:left="-91"/>
              <w:jc w:val="center"/>
              <w:rPr>
                <w:rFonts w:ascii="仿宋_GB2312" w:hAnsi="宋体" w:cs="仿宋_GB2312"/>
                <w:kern w:val="0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创业人员</w:t>
            </w:r>
            <w:r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2A" w:rsidRPr="008A5789" w:rsidRDefault="0020782A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2A" w:rsidRPr="008A5789" w:rsidRDefault="0020782A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与创业人员的关系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82A" w:rsidRPr="008A5789" w:rsidRDefault="0020782A" w:rsidP="00401B63">
            <w:pPr>
              <w:ind w:left="-9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</w:tr>
      <w:tr w:rsidR="005B64BF" w:rsidRPr="008A5789" w:rsidTr="0020782A">
        <w:trPr>
          <w:trHeight w:val="2120"/>
          <w:jc w:val="center"/>
        </w:trPr>
        <w:tc>
          <w:tcPr>
            <w:tcW w:w="8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BF" w:rsidRDefault="005B64BF" w:rsidP="00401B63">
            <w:pPr>
              <w:ind w:left="57"/>
              <w:rPr>
                <w:rFonts w:ascii="仿宋_GB2312" w:hAnsi="宋体" w:cs="仿宋_GB2312"/>
                <w:kern w:val="0"/>
                <w:sz w:val="28"/>
                <w:szCs w:val="28"/>
              </w:rPr>
            </w:pP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我承诺：</w:t>
            </w:r>
          </w:p>
          <w:p w:rsidR="005B64BF" w:rsidRPr="002607AF" w:rsidRDefault="005B64BF" w:rsidP="00401B63">
            <w:pPr>
              <w:ind w:left="57"/>
              <w:jc w:val="center"/>
              <w:rPr>
                <w:rFonts w:ascii="仿宋_GB2312" w:hAnsi="宋体" w:cs="仿宋_GB2312"/>
                <w:b/>
                <w:kern w:val="0"/>
                <w:sz w:val="28"/>
                <w:szCs w:val="28"/>
              </w:rPr>
            </w:pPr>
            <w:r w:rsidRPr="002607AF">
              <w:rPr>
                <w:rFonts w:ascii="仿宋_GB2312" w:hAnsi="宋体" w:cs="仿宋_GB2312" w:hint="eastAsia"/>
                <w:b/>
                <w:kern w:val="0"/>
                <w:sz w:val="28"/>
                <w:szCs w:val="28"/>
              </w:rPr>
              <w:t>我所提供的信息是真实有效的。</w:t>
            </w:r>
          </w:p>
          <w:p w:rsidR="005B64BF" w:rsidRPr="008A5789" w:rsidRDefault="005B64BF" w:rsidP="00401B63">
            <w:pPr>
              <w:ind w:left="57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联系</w:t>
            </w:r>
            <w:r w:rsidRPr="008A5789"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人签字：</w:t>
            </w:r>
            <w:r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 xml:space="preserve">                         日期：</w:t>
            </w:r>
          </w:p>
        </w:tc>
      </w:tr>
      <w:tr w:rsidR="005B64BF" w:rsidRPr="008A5789" w:rsidTr="0020782A">
        <w:trPr>
          <w:trHeight w:val="2531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BF" w:rsidRPr="008A5789" w:rsidRDefault="005B64BF" w:rsidP="00401B63">
            <w:pPr>
              <w:ind w:left="57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>备 注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BF" w:rsidRPr="008A5789" w:rsidRDefault="005B64BF" w:rsidP="00401B63">
            <w:pPr>
              <w:rPr>
                <w:rFonts w:ascii="仿宋_GB2312" w:hAnsi="宋体" w:cs="仿宋_GB2312"/>
                <w:sz w:val="28"/>
                <w:szCs w:val="28"/>
              </w:rPr>
            </w:pPr>
          </w:p>
        </w:tc>
      </w:tr>
    </w:tbl>
    <w:p w:rsidR="00764D29" w:rsidRDefault="00764D29"/>
    <w:sectPr w:rsidR="00764D29" w:rsidSect="00305624">
      <w:footerReference w:type="even" r:id="rId6"/>
      <w:footerReference w:type="default" r:id="rId7"/>
      <w:pgSz w:w="11906" w:h="16838"/>
      <w:pgMar w:top="147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47" w:rsidRDefault="00265D47" w:rsidP="00AD465F">
      <w:r>
        <w:separator/>
      </w:r>
    </w:p>
  </w:endnote>
  <w:endnote w:type="continuationSeparator" w:id="1">
    <w:p w:rsidR="00265D47" w:rsidRDefault="00265D47" w:rsidP="00AD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4" w:rsidRDefault="00AD465F" w:rsidP="003056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B6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1134" w:rsidRDefault="00265D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4" w:rsidRPr="005678DD" w:rsidRDefault="00017B6F" w:rsidP="00305624">
    <w:pPr>
      <w:pStyle w:val="a3"/>
      <w:framePr w:wrap="around" w:vAnchor="text" w:hAnchor="margin" w:xAlign="center" w:y="1"/>
      <w:rPr>
        <w:rStyle w:val="a4"/>
        <w:rFonts w:ascii="仿宋_GB2312"/>
        <w:sz w:val="32"/>
        <w:szCs w:val="32"/>
      </w:rPr>
    </w:pPr>
    <w:r w:rsidRPr="005678DD">
      <w:rPr>
        <w:rStyle w:val="a4"/>
        <w:rFonts w:ascii="仿宋_GB2312" w:hint="eastAsia"/>
        <w:sz w:val="32"/>
        <w:szCs w:val="32"/>
      </w:rPr>
      <w:t>—</w:t>
    </w:r>
    <w:r w:rsidR="00AD465F" w:rsidRPr="005678DD">
      <w:rPr>
        <w:rStyle w:val="a4"/>
        <w:rFonts w:ascii="仿宋_GB2312" w:hint="eastAsia"/>
        <w:sz w:val="32"/>
        <w:szCs w:val="32"/>
      </w:rPr>
      <w:fldChar w:fldCharType="begin"/>
    </w:r>
    <w:r w:rsidRPr="005678DD">
      <w:rPr>
        <w:rStyle w:val="a4"/>
        <w:rFonts w:ascii="仿宋_GB2312" w:hint="eastAsia"/>
        <w:sz w:val="32"/>
        <w:szCs w:val="32"/>
      </w:rPr>
      <w:instrText xml:space="preserve">PAGE  </w:instrText>
    </w:r>
    <w:r w:rsidR="00AD465F" w:rsidRPr="005678DD">
      <w:rPr>
        <w:rStyle w:val="a4"/>
        <w:rFonts w:ascii="仿宋_GB2312" w:hint="eastAsia"/>
        <w:sz w:val="32"/>
        <w:szCs w:val="32"/>
      </w:rPr>
      <w:fldChar w:fldCharType="separate"/>
    </w:r>
    <w:r w:rsidR="0020782A">
      <w:rPr>
        <w:rStyle w:val="a4"/>
        <w:rFonts w:ascii="仿宋_GB2312"/>
        <w:noProof/>
        <w:sz w:val="32"/>
        <w:szCs w:val="32"/>
      </w:rPr>
      <w:t>1</w:t>
    </w:r>
    <w:r w:rsidR="00AD465F" w:rsidRPr="005678DD">
      <w:rPr>
        <w:rStyle w:val="a4"/>
        <w:rFonts w:ascii="仿宋_GB2312" w:hint="eastAsia"/>
        <w:sz w:val="32"/>
        <w:szCs w:val="32"/>
      </w:rPr>
      <w:fldChar w:fldCharType="end"/>
    </w:r>
    <w:r w:rsidRPr="005678DD">
      <w:rPr>
        <w:rStyle w:val="a4"/>
        <w:rFonts w:ascii="仿宋_GB2312" w:hint="eastAsia"/>
        <w:sz w:val="32"/>
        <w:szCs w:val="32"/>
      </w:rPr>
      <w:t>—</w:t>
    </w:r>
  </w:p>
  <w:p w:rsidR="00F31134" w:rsidRDefault="00265D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47" w:rsidRDefault="00265D47" w:rsidP="00AD465F">
      <w:r>
        <w:separator/>
      </w:r>
    </w:p>
  </w:footnote>
  <w:footnote w:type="continuationSeparator" w:id="1">
    <w:p w:rsidR="00265D47" w:rsidRDefault="00265D47" w:rsidP="00AD4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4BF"/>
    <w:rsid w:val="00017B6F"/>
    <w:rsid w:val="0020782A"/>
    <w:rsid w:val="00265D47"/>
    <w:rsid w:val="005B64BF"/>
    <w:rsid w:val="00764D29"/>
    <w:rsid w:val="00A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B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64BF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5B64BF"/>
  </w:style>
  <w:style w:type="paragraph" w:styleId="a5">
    <w:name w:val="header"/>
    <w:basedOn w:val="a"/>
    <w:link w:val="Char0"/>
    <w:uiPriority w:val="99"/>
    <w:semiHidden/>
    <w:unhideWhenUsed/>
    <w:rsid w:val="0020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0782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尹翠莲</cp:lastModifiedBy>
  <cp:revision>4</cp:revision>
  <dcterms:created xsi:type="dcterms:W3CDTF">2016-06-20T06:08:00Z</dcterms:created>
  <dcterms:modified xsi:type="dcterms:W3CDTF">2017-02-09T06:28:00Z</dcterms:modified>
</cp:coreProperties>
</file>